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5DC" w:rsidRPr="002E65DC" w:rsidRDefault="002E65DC" w:rsidP="002E65DC">
      <w:pPr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E65DC">
        <w:rPr>
          <w:rFonts w:ascii="Times New Roman" w:hAnsi="Times New Roman" w:cs="Times New Roman"/>
          <w:sz w:val="24"/>
          <w:szCs w:val="24"/>
        </w:rPr>
        <w:t>Приложение</w:t>
      </w:r>
    </w:p>
    <w:p w:rsidR="002E65DC" w:rsidRPr="002E65DC" w:rsidRDefault="002E65DC" w:rsidP="002E65DC">
      <w:pPr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E65DC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</w:t>
      </w:r>
    </w:p>
    <w:p w:rsidR="002E65DC" w:rsidRPr="002E65DC" w:rsidRDefault="002E65DC" w:rsidP="002E65DC">
      <w:pPr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E65DC">
        <w:rPr>
          <w:rFonts w:ascii="Times New Roman" w:hAnsi="Times New Roman" w:cs="Times New Roman"/>
          <w:sz w:val="24"/>
          <w:szCs w:val="24"/>
        </w:rPr>
        <w:t>Свободненского</w:t>
      </w:r>
      <w:proofErr w:type="spellEnd"/>
      <w:r w:rsidRPr="002E65D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E65DC" w:rsidRPr="002E65DC" w:rsidRDefault="002E65DC" w:rsidP="002E65DC">
      <w:pPr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E65DC">
        <w:rPr>
          <w:rFonts w:ascii="Times New Roman" w:hAnsi="Times New Roman" w:cs="Times New Roman"/>
          <w:sz w:val="24"/>
          <w:szCs w:val="24"/>
        </w:rPr>
        <w:t xml:space="preserve"> от </w:t>
      </w:r>
      <w:r w:rsidR="000373F3">
        <w:rPr>
          <w:rFonts w:ascii="Times New Roman" w:hAnsi="Times New Roman" w:cs="Times New Roman"/>
          <w:sz w:val="24"/>
          <w:szCs w:val="24"/>
        </w:rPr>
        <w:t>05.04</w:t>
      </w:r>
      <w:r w:rsidRPr="002E65DC">
        <w:rPr>
          <w:rFonts w:ascii="Times New Roman" w:hAnsi="Times New Roman" w:cs="Times New Roman"/>
          <w:sz w:val="24"/>
          <w:szCs w:val="24"/>
        </w:rPr>
        <w:t xml:space="preserve">.2022 г.  № </w:t>
      </w:r>
      <w:r w:rsidR="007F57C9">
        <w:rPr>
          <w:rFonts w:ascii="Times New Roman" w:hAnsi="Times New Roman" w:cs="Times New Roman"/>
          <w:sz w:val="24"/>
          <w:szCs w:val="24"/>
        </w:rPr>
        <w:t>12</w:t>
      </w:r>
      <w:bookmarkStart w:id="0" w:name="_GoBack"/>
      <w:bookmarkEnd w:id="0"/>
    </w:p>
    <w:p w:rsidR="002E65DC" w:rsidRPr="002E65DC" w:rsidRDefault="002E65DC" w:rsidP="002E65DC">
      <w:pPr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E65DC" w:rsidRPr="002E65DC" w:rsidRDefault="002E65DC" w:rsidP="002E65DC">
      <w:pPr>
        <w:tabs>
          <w:tab w:val="left" w:pos="3900"/>
        </w:tabs>
        <w:spacing w:line="240" w:lineRule="atLeast"/>
        <w:ind w:right="8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5DC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2E65DC" w:rsidRPr="002E65DC" w:rsidRDefault="002E65DC" w:rsidP="002E65DC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5DC">
        <w:rPr>
          <w:rFonts w:ascii="Times New Roman" w:hAnsi="Times New Roman" w:cs="Times New Roman"/>
          <w:b/>
          <w:sz w:val="24"/>
          <w:szCs w:val="24"/>
        </w:rPr>
        <w:t xml:space="preserve">имущества, находящегося в собственности муниципального образования </w:t>
      </w:r>
      <w:proofErr w:type="spellStart"/>
      <w:r w:rsidRPr="002E65DC">
        <w:rPr>
          <w:rFonts w:ascii="Times New Roman" w:hAnsi="Times New Roman" w:cs="Times New Roman"/>
          <w:b/>
          <w:sz w:val="24"/>
          <w:szCs w:val="24"/>
        </w:rPr>
        <w:t>Свободненского</w:t>
      </w:r>
      <w:proofErr w:type="spellEnd"/>
      <w:r w:rsidRPr="002E65D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Октябрьского муниципального района Челябинской области, свободного от прав третьих лиц (за исключением имущественных прав субъектам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</w:p>
    <w:p w:rsidR="002E65DC" w:rsidRPr="002E65DC" w:rsidRDefault="002E65DC" w:rsidP="002E65DC">
      <w:pPr>
        <w:spacing w:line="240" w:lineRule="atLeast"/>
        <w:contextualSpacing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  <w:r w:rsidRPr="002E65DC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>и физическим лицам, не являющимся индивидуальными предпринимателями</w:t>
      </w:r>
    </w:p>
    <w:p w:rsidR="00F21C6C" w:rsidRPr="002E65DC" w:rsidRDefault="002E65DC" w:rsidP="002E65DC">
      <w:pPr>
        <w:spacing w:line="240" w:lineRule="atLeast"/>
        <w:contextualSpacing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  <w:r w:rsidRPr="002E65DC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>и применяющими специальный налоговый режим «Налог на профессиональный доход»</w:t>
      </w:r>
    </w:p>
    <w:tbl>
      <w:tblPr>
        <w:tblW w:w="148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708"/>
        <w:gridCol w:w="142"/>
        <w:gridCol w:w="9"/>
        <w:gridCol w:w="842"/>
        <w:gridCol w:w="627"/>
        <w:gridCol w:w="81"/>
        <w:gridCol w:w="1276"/>
        <w:gridCol w:w="263"/>
        <w:gridCol w:w="21"/>
        <w:gridCol w:w="1012"/>
        <w:gridCol w:w="45"/>
        <w:gridCol w:w="785"/>
        <w:gridCol w:w="297"/>
        <w:gridCol w:w="613"/>
        <w:gridCol w:w="933"/>
        <w:gridCol w:w="299"/>
        <w:gridCol w:w="552"/>
        <w:gridCol w:w="1383"/>
        <w:gridCol w:w="743"/>
        <w:gridCol w:w="95"/>
        <w:gridCol w:w="226"/>
        <w:gridCol w:w="674"/>
        <w:gridCol w:w="304"/>
        <w:gridCol w:w="1372"/>
        <w:gridCol w:w="6"/>
      </w:tblGrid>
      <w:tr w:rsidR="00F21C6C" w:rsidRPr="002E65DC" w:rsidTr="009A04B7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C" w:rsidRPr="002E65DC" w:rsidRDefault="00F21C6C" w:rsidP="00BB6CFC">
            <w:pPr>
              <w:pStyle w:val="a3"/>
              <w:rPr>
                <w:rFonts w:ascii="Times New Roman" w:hAnsi="Times New Roman" w:cs="Times New Roman"/>
              </w:rPr>
            </w:pPr>
            <w:r w:rsidRPr="002E65D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C" w:rsidRPr="002E65DC" w:rsidRDefault="00F21C6C" w:rsidP="00BB6CFC">
            <w:pPr>
              <w:pStyle w:val="a3"/>
              <w:rPr>
                <w:rFonts w:ascii="Times New Roman" w:hAnsi="Times New Roman" w:cs="Times New Roman"/>
              </w:rPr>
            </w:pPr>
            <w:r w:rsidRPr="002E65DC">
              <w:rPr>
                <w:rFonts w:ascii="Times New Roman" w:hAnsi="Times New Roman" w:cs="Times New Roman"/>
              </w:rPr>
              <w:t>Адрес (местоположение) объекта &lt;1&gt;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C" w:rsidRPr="002E65DC" w:rsidRDefault="00F21C6C" w:rsidP="00BB6CFC">
            <w:pPr>
              <w:pStyle w:val="a3"/>
              <w:rPr>
                <w:rFonts w:ascii="Times New Roman" w:hAnsi="Times New Roman" w:cs="Times New Roman"/>
              </w:rPr>
            </w:pPr>
            <w:r w:rsidRPr="002E65DC">
              <w:rPr>
                <w:rFonts w:ascii="Times New Roman" w:hAnsi="Times New Roman" w:cs="Times New Roman"/>
              </w:rPr>
              <w:t>Вид объекта недвижимости;</w:t>
            </w:r>
          </w:p>
          <w:p w:rsidR="00F21C6C" w:rsidRPr="002E65DC" w:rsidRDefault="00F21C6C" w:rsidP="00BB6CFC">
            <w:pPr>
              <w:pStyle w:val="a3"/>
              <w:rPr>
                <w:rFonts w:ascii="Times New Roman" w:hAnsi="Times New Roman" w:cs="Times New Roman"/>
              </w:rPr>
            </w:pPr>
            <w:r w:rsidRPr="002E65DC">
              <w:rPr>
                <w:rFonts w:ascii="Times New Roman" w:hAnsi="Times New Roman" w:cs="Times New Roman"/>
              </w:rPr>
              <w:t xml:space="preserve">тип движимого </w:t>
            </w:r>
            <w:proofErr w:type="gramStart"/>
            <w:r w:rsidRPr="002E65DC">
              <w:rPr>
                <w:rFonts w:ascii="Times New Roman" w:hAnsi="Times New Roman" w:cs="Times New Roman"/>
              </w:rPr>
              <w:t>имущества&lt;</w:t>
            </w:r>
            <w:proofErr w:type="gramEnd"/>
            <w:r w:rsidRPr="002E65DC">
              <w:rPr>
                <w:rFonts w:ascii="Times New Roman" w:hAnsi="Times New Roman" w:cs="Times New Roman"/>
              </w:rPr>
              <w:t>2&gt;</w:t>
            </w:r>
          </w:p>
        </w:tc>
        <w:tc>
          <w:tcPr>
            <w:tcW w:w="13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C" w:rsidRPr="002E65DC" w:rsidRDefault="00F21C6C" w:rsidP="00BB6CFC">
            <w:pPr>
              <w:pStyle w:val="a3"/>
              <w:rPr>
                <w:rFonts w:ascii="Times New Roman" w:hAnsi="Times New Roman" w:cs="Times New Roman"/>
              </w:rPr>
            </w:pPr>
            <w:r w:rsidRPr="002E65DC">
              <w:rPr>
                <w:rFonts w:ascii="Times New Roman" w:hAnsi="Times New Roman" w:cs="Times New Roman"/>
              </w:rPr>
              <w:t>Наименование объекта учета &lt;3&gt;</w:t>
            </w:r>
          </w:p>
        </w:tc>
        <w:tc>
          <w:tcPr>
            <w:tcW w:w="8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C6C" w:rsidRPr="002E65DC" w:rsidRDefault="00F21C6C" w:rsidP="00BB6CFC">
            <w:pPr>
              <w:pStyle w:val="a3"/>
              <w:rPr>
                <w:rFonts w:ascii="Times New Roman" w:hAnsi="Times New Roman" w:cs="Times New Roman"/>
              </w:rPr>
            </w:pPr>
            <w:r w:rsidRPr="002E65DC">
              <w:rPr>
                <w:rFonts w:ascii="Times New Roman" w:hAnsi="Times New Roman" w:cs="Times New Roman"/>
              </w:rPr>
              <w:t>Сведения о недвижимом имуществе</w:t>
            </w:r>
          </w:p>
        </w:tc>
      </w:tr>
      <w:tr w:rsidR="00F21C6C" w:rsidRPr="002E65DC" w:rsidTr="009A04B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C" w:rsidRPr="002E65DC" w:rsidRDefault="00F21C6C" w:rsidP="00BB6CF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6C" w:rsidRPr="002E65DC" w:rsidRDefault="00F21C6C" w:rsidP="00BB6CF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6C" w:rsidRPr="002E65DC" w:rsidRDefault="00F21C6C" w:rsidP="00BB6CF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6C" w:rsidRPr="002E65DC" w:rsidRDefault="00F21C6C" w:rsidP="00BB6CF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1C6C" w:rsidRPr="002E65DC" w:rsidRDefault="00F21C6C" w:rsidP="00BB6CFC">
            <w:pPr>
              <w:pStyle w:val="a3"/>
              <w:rPr>
                <w:rFonts w:ascii="Times New Roman" w:hAnsi="Times New Roman" w:cs="Times New Roman"/>
              </w:rPr>
            </w:pPr>
            <w:r w:rsidRPr="002E65DC">
              <w:rPr>
                <w:rFonts w:ascii="Times New Roman" w:hAnsi="Times New Roman" w:cs="Times New Roman"/>
              </w:rPr>
              <w:t>Основная характеристика объекта недвижимости &lt;4&gt;</w:t>
            </w:r>
          </w:p>
        </w:tc>
      </w:tr>
      <w:tr w:rsidR="00F21C6C" w:rsidRPr="002E65DC" w:rsidTr="00796A4C">
        <w:trPr>
          <w:trHeight w:val="3665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C" w:rsidRPr="002E65DC" w:rsidRDefault="00F21C6C" w:rsidP="00BB6CF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6C" w:rsidRPr="002E65DC" w:rsidRDefault="00F21C6C" w:rsidP="00BB6CF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6C" w:rsidRPr="002E65DC" w:rsidRDefault="00F21C6C" w:rsidP="00BB6CF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6C" w:rsidRPr="002E65DC" w:rsidRDefault="00F21C6C" w:rsidP="00BB6CF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6C" w:rsidRPr="002E65DC" w:rsidRDefault="00F21C6C" w:rsidP="00BB6CFC">
            <w:pPr>
              <w:pStyle w:val="a3"/>
              <w:rPr>
                <w:rFonts w:ascii="Times New Roman" w:hAnsi="Times New Roman" w:cs="Times New Roman"/>
              </w:rPr>
            </w:pPr>
            <w:r w:rsidRPr="002E65DC">
              <w:rPr>
                <w:rFonts w:ascii="Times New Roman" w:hAnsi="Times New Roman" w:cs="Times New Roman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C" w:rsidRPr="002E65DC" w:rsidRDefault="00F21C6C" w:rsidP="00BB6CFC">
            <w:pPr>
              <w:pStyle w:val="a3"/>
              <w:rPr>
                <w:rFonts w:ascii="Times New Roman" w:hAnsi="Times New Roman" w:cs="Times New Roman"/>
              </w:rPr>
            </w:pPr>
            <w:r w:rsidRPr="002E65DC">
              <w:rPr>
                <w:rFonts w:ascii="Times New Roman" w:hAnsi="Times New Roman" w:cs="Times New Roman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C6C" w:rsidRPr="002E65DC" w:rsidRDefault="00F21C6C" w:rsidP="00BB6CFC">
            <w:pPr>
              <w:pStyle w:val="a3"/>
              <w:rPr>
                <w:rFonts w:ascii="Times New Roman" w:hAnsi="Times New Roman" w:cs="Times New Roman"/>
              </w:rPr>
            </w:pPr>
            <w:r w:rsidRPr="002E65DC">
              <w:rPr>
                <w:rFonts w:ascii="Times New Roman" w:hAnsi="Times New Roman" w:cs="Times New Roman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F21C6C" w:rsidRPr="002E65DC" w:rsidTr="009A04B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C" w:rsidRPr="002E65DC" w:rsidRDefault="00F21C6C" w:rsidP="00BB6CF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65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C" w:rsidRPr="002E65DC" w:rsidRDefault="00F21C6C" w:rsidP="00BB6CF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65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C" w:rsidRPr="002E65DC" w:rsidRDefault="00F21C6C" w:rsidP="00BB6CF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65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C" w:rsidRPr="002E65DC" w:rsidRDefault="00F21C6C" w:rsidP="00BB6CF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65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C" w:rsidRPr="002E65DC" w:rsidRDefault="00F21C6C" w:rsidP="00BB6CF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65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C" w:rsidRPr="002E65DC" w:rsidRDefault="00F21C6C" w:rsidP="00BB6CF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65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C6C" w:rsidRPr="002E65DC" w:rsidRDefault="00F21C6C" w:rsidP="00BB6CF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65DC">
              <w:rPr>
                <w:rFonts w:ascii="Times New Roman" w:hAnsi="Times New Roman" w:cs="Times New Roman"/>
              </w:rPr>
              <w:t>7</w:t>
            </w:r>
          </w:p>
        </w:tc>
      </w:tr>
      <w:tr w:rsidR="00F21C6C" w:rsidRPr="002E65DC" w:rsidTr="009E3AB8">
        <w:trPr>
          <w:trHeight w:val="2130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85" w:rsidRPr="002E65DC" w:rsidRDefault="00AB4EDD" w:rsidP="00BB6CFC">
            <w:pPr>
              <w:pStyle w:val="a3"/>
              <w:ind w:firstLine="1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  <w:r w:rsidR="004334FB" w:rsidRPr="002E65DC">
              <w:rPr>
                <w:rFonts w:ascii="Times New Roman" w:hAnsi="Times New Roman" w:cs="Times New Roman"/>
              </w:rPr>
              <w:t>.</w:t>
            </w:r>
          </w:p>
          <w:p w:rsidR="00101A85" w:rsidRPr="002E65DC" w:rsidRDefault="00101A85" w:rsidP="00101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85" w:rsidRPr="002E65DC" w:rsidRDefault="00101A85" w:rsidP="00101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85" w:rsidRPr="002E65DC" w:rsidRDefault="00101A85" w:rsidP="00101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C6C" w:rsidRPr="002E65DC" w:rsidRDefault="00F21C6C" w:rsidP="00101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C" w:rsidRPr="002E65DC" w:rsidRDefault="00213E13" w:rsidP="00213E13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2E65DC">
              <w:rPr>
                <w:rFonts w:ascii="Times New Roman" w:hAnsi="Times New Roman" w:cs="Times New Roman"/>
              </w:rPr>
              <w:t xml:space="preserve">Челябинская </w:t>
            </w:r>
            <w:proofErr w:type="spellStart"/>
            <w:r w:rsidRPr="002E65DC">
              <w:rPr>
                <w:rFonts w:ascii="Times New Roman" w:hAnsi="Times New Roman" w:cs="Times New Roman"/>
              </w:rPr>
              <w:t>обл</w:t>
            </w:r>
            <w:proofErr w:type="spellEnd"/>
            <w:r w:rsidRPr="002E65DC">
              <w:rPr>
                <w:rFonts w:ascii="Times New Roman" w:hAnsi="Times New Roman" w:cs="Times New Roman"/>
              </w:rPr>
              <w:t>, Октябрьский</w:t>
            </w:r>
            <w:r w:rsidR="009A04B7" w:rsidRPr="002E65DC">
              <w:rPr>
                <w:rFonts w:ascii="Times New Roman" w:hAnsi="Times New Roman" w:cs="Times New Roman"/>
              </w:rPr>
              <w:t xml:space="preserve"> р-н,</w:t>
            </w:r>
            <w:r w:rsidRPr="002E65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A04B7" w:rsidRPr="002E65DC">
              <w:rPr>
                <w:rFonts w:ascii="Times New Roman" w:hAnsi="Times New Roman" w:cs="Times New Roman"/>
              </w:rPr>
              <w:t>Свободненское</w:t>
            </w:r>
            <w:proofErr w:type="spellEnd"/>
            <w:r w:rsidR="009A04B7" w:rsidRPr="002E65DC">
              <w:rPr>
                <w:rFonts w:ascii="Times New Roman" w:hAnsi="Times New Roman" w:cs="Times New Roman"/>
              </w:rPr>
              <w:t>.</w:t>
            </w:r>
            <w:r w:rsidRPr="002E65DC">
              <w:rPr>
                <w:rFonts w:ascii="Times New Roman" w:hAnsi="Times New Roman" w:cs="Times New Roman"/>
              </w:rPr>
              <w:t xml:space="preserve"> Ориентир д. </w:t>
            </w:r>
            <w:proofErr w:type="spellStart"/>
            <w:r w:rsidRPr="002E65DC">
              <w:rPr>
                <w:rFonts w:ascii="Times New Roman" w:hAnsi="Times New Roman" w:cs="Times New Roman"/>
              </w:rPr>
              <w:t>Аминево</w:t>
            </w:r>
            <w:proofErr w:type="spellEnd"/>
            <w:r w:rsidRPr="002E65D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E65DC">
              <w:rPr>
                <w:rFonts w:ascii="Times New Roman" w:hAnsi="Times New Roman" w:cs="Times New Roman"/>
              </w:rPr>
              <w:t xml:space="preserve">  </w:t>
            </w:r>
            <w:r w:rsidR="009A04B7" w:rsidRPr="002E65DC">
              <w:rPr>
                <w:rFonts w:ascii="Times New Roman" w:hAnsi="Times New Roman" w:cs="Times New Roman"/>
              </w:rPr>
              <w:t>.Участок</w:t>
            </w:r>
            <w:proofErr w:type="gramEnd"/>
            <w:r w:rsidR="009A04B7" w:rsidRPr="002E65DC">
              <w:rPr>
                <w:rFonts w:ascii="Times New Roman" w:hAnsi="Times New Roman" w:cs="Times New Roman"/>
              </w:rPr>
              <w:t xml:space="preserve"> находиться примерно в 7,0 км, по направлению на сев</w:t>
            </w:r>
            <w:r w:rsidR="00101A85" w:rsidRPr="002E65DC">
              <w:rPr>
                <w:rFonts w:ascii="Times New Roman" w:hAnsi="Times New Roman" w:cs="Times New Roman"/>
              </w:rPr>
              <w:t>е</w:t>
            </w:r>
            <w:r w:rsidR="009A04B7" w:rsidRPr="002E65DC">
              <w:rPr>
                <w:rFonts w:ascii="Times New Roman" w:hAnsi="Times New Roman" w:cs="Times New Roman"/>
              </w:rPr>
              <w:t>ро-запад от ориентира.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85" w:rsidRPr="002E65DC" w:rsidRDefault="00F21C6C" w:rsidP="00BB6CF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65DC">
              <w:rPr>
                <w:rFonts w:ascii="Times New Roman" w:hAnsi="Times New Roman" w:cs="Times New Roman"/>
              </w:rPr>
              <w:t>земельный участок</w:t>
            </w:r>
          </w:p>
          <w:p w:rsidR="00101A85" w:rsidRPr="002E65DC" w:rsidRDefault="00101A85" w:rsidP="00101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85" w:rsidRPr="002E65DC" w:rsidRDefault="00101A85" w:rsidP="00101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C6C" w:rsidRPr="002E65DC" w:rsidRDefault="00F21C6C" w:rsidP="00101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85" w:rsidRPr="002E65DC" w:rsidRDefault="009351B0" w:rsidP="005A4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65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</w:p>
          <w:p w:rsidR="00101A85" w:rsidRPr="002E65DC" w:rsidRDefault="00101A85" w:rsidP="005A4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C6C" w:rsidRPr="002E65DC" w:rsidRDefault="00F21C6C" w:rsidP="005A4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85" w:rsidRPr="002E65DC" w:rsidRDefault="009A04B7" w:rsidP="00BB6CF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65DC">
              <w:rPr>
                <w:rFonts w:ascii="Times New Roman" w:hAnsi="Times New Roman" w:cs="Times New Roman"/>
              </w:rPr>
              <w:t>950000+/-8528</w:t>
            </w:r>
          </w:p>
          <w:p w:rsidR="00101A85" w:rsidRPr="002E65DC" w:rsidRDefault="00101A85" w:rsidP="00101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85" w:rsidRPr="002E65DC" w:rsidRDefault="00101A85" w:rsidP="00101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85" w:rsidRPr="002E65DC" w:rsidRDefault="00101A85" w:rsidP="00101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C6C" w:rsidRPr="002E65DC" w:rsidRDefault="00F21C6C" w:rsidP="00101A8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85" w:rsidRPr="002E65DC" w:rsidRDefault="009351B0" w:rsidP="00BB6CF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65DC">
              <w:rPr>
                <w:rFonts w:ascii="Times New Roman" w:hAnsi="Times New Roman" w:cs="Times New Roman"/>
                <w:lang w:val="en-US"/>
              </w:rPr>
              <w:t>_</w:t>
            </w:r>
          </w:p>
          <w:p w:rsidR="00101A85" w:rsidRPr="002E65DC" w:rsidRDefault="00101A85" w:rsidP="00101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85" w:rsidRPr="002E65DC" w:rsidRDefault="00101A85" w:rsidP="00101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85" w:rsidRPr="002E65DC" w:rsidRDefault="00101A85" w:rsidP="00101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C6C" w:rsidRPr="002E65DC" w:rsidRDefault="00F21C6C" w:rsidP="001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C6C" w:rsidRPr="002E65DC" w:rsidRDefault="00F21C6C" w:rsidP="00BB6CF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E65DC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</w:tr>
      <w:tr w:rsidR="009E3AB8" w:rsidRPr="002E65DC" w:rsidTr="009E3AB8">
        <w:trPr>
          <w:trHeight w:val="2820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B8" w:rsidRPr="002E65DC" w:rsidRDefault="00AB4EDD" w:rsidP="00101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E3AB8" w:rsidRPr="002E6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B8" w:rsidRPr="002E65DC" w:rsidRDefault="00213E13" w:rsidP="0021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5DC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Челябинская </w:t>
            </w:r>
            <w:proofErr w:type="spellStart"/>
            <w:r w:rsidRPr="002E65DC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="009E3AB8" w:rsidRPr="002E65DC">
              <w:rPr>
                <w:rFonts w:ascii="Times New Roman" w:hAnsi="Times New Roman" w:cs="Times New Roman"/>
                <w:sz w:val="24"/>
                <w:szCs w:val="24"/>
              </w:rPr>
              <w:t>, Октябрьский р-н,</w:t>
            </w:r>
            <w:r w:rsidRPr="002E6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3AB8" w:rsidRPr="002E65DC">
              <w:rPr>
                <w:rFonts w:ascii="Times New Roman" w:hAnsi="Times New Roman" w:cs="Times New Roman"/>
                <w:sz w:val="24"/>
                <w:szCs w:val="24"/>
              </w:rPr>
              <w:t>Свободненское</w:t>
            </w:r>
            <w:proofErr w:type="spellEnd"/>
            <w:r w:rsidR="009E3AB8" w:rsidRPr="002E6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65D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9E3AB8" w:rsidRPr="002E65DC">
              <w:rPr>
                <w:rFonts w:ascii="Times New Roman" w:hAnsi="Times New Roman" w:cs="Times New Roman"/>
                <w:sz w:val="24"/>
                <w:szCs w:val="24"/>
              </w:rPr>
              <w:t>Ориентир</w:t>
            </w:r>
            <w:r w:rsidRPr="002E65DC">
              <w:rPr>
                <w:rFonts w:ascii="Times New Roman" w:hAnsi="Times New Roman" w:cs="Times New Roman"/>
                <w:sz w:val="24"/>
                <w:szCs w:val="24"/>
              </w:rPr>
              <w:t xml:space="preserve">  д.</w:t>
            </w:r>
            <w:proofErr w:type="gramEnd"/>
            <w:r w:rsidRPr="002E6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5DC">
              <w:rPr>
                <w:rFonts w:ascii="Times New Roman" w:hAnsi="Times New Roman" w:cs="Times New Roman"/>
                <w:sz w:val="24"/>
                <w:szCs w:val="24"/>
              </w:rPr>
              <w:t>Аминево</w:t>
            </w:r>
            <w:proofErr w:type="spellEnd"/>
            <w:r w:rsidRPr="002E6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3AB8" w:rsidRPr="002E65DC">
              <w:rPr>
                <w:rFonts w:ascii="Times New Roman" w:hAnsi="Times New Roman" w:cs="Times New Roman"/>
                <w:sz w:val="24"/>
                <w:szCs w:val="24"/>
              </w:rPr>
              <w:t>Участок находиться примерно в 7,2 км, по направлению на северо-запад от ориентира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B8" w:rsidRPr="002E65DC" w:rsidRDefault="009E3AB8" w:rsidP="005A4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AB8" w:rsidRPr="002E65DC" w:rsidRDefault="009E3AB8" w:rsidP="005A4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D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B8" w:rsidRPr="002E65DC" w:rsidRDefault="009E3AB8" w:rsidP="005A4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AB8" w:rsidRPr="002E65DC" w:rsidRDefault="009351B0" w:rsidP="005A4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65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</w:p>
        </w:tc>
        <w:tc>
          <w:tcPr>
            <w:tcW w:w="2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B8" w:rsidRPr="002E65DC" w:rsidRDefault="009E3AB8" w:rsidP="00101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AB8" w:rsidRPr="002E65DC" w:rsidRDefault="009E3AB8" w:rsidP="00101A8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E65DC">
              <w:rPr>
                <w:rFonts w:ascii="Times New Roman" w:hAnsi="Times New Roman" w:cs="Times New Roman"/>
                <w:sz w:val="24"/>
                <w:szCs w:val="24"/>
              </w:rPr>
              <w:t>100000+/-8750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B8" w:rsidRPr="002E65DC" w:rsidRDefault="009351B0" w:rsidP="00101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65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</w:p>
        </w:tc>
        <w:tc>
          <w:tcPr>
            <w:tcW w:w="2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AB8" w:rsidRPr="002E65DC" w:rsidRDefault="001217EB" w:rsidP="00BB6CF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E65DC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</w:tr>
      <w:tr w:rsidR="009E3AB8" w:rsidRPr="002E65DC" w:rsidTr="00796A4C">
        <w:trPr>
          <w:trHeight w:val="2467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B8" w:rsidRPr="002E65DC" w:rsidRDefault="00AB4EDD" w:rsidP="00101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1217EB" w:rsidRPr="002E6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B8" w:rsidRPr="002E65DC" w:rsidRDefault="00213E13" w:rsidP="0021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5DC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Челябинская </w:t>
            </w:r>
            <w:proofErr w:type="spellStart"/>
            <w:r w:rsidRPr="002E65DC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="001217EB" w:rsidRPr="002E65DC">
              <w:rPr>
                <w:rFonts w:ascii="Times New Roman" w:hAnsi="Times New Roman" w:cs="Times New Roman"/>
                <w:sz w:val="24"/>
                <w:szCs w:val="24"/>
              </w:rPr>
              <w:t>, Октябрьский р-н,</w:t>
            </w:r>
            <w:r w:rsidRPr="002E6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17EB" w:rsidRPr="002E65DC">
              <w:rPr>
                <w:rFonts w:ascii="Times New Roman" w:hAnsi="Times New Roman" w:cs="Times New Roman"/>
                <w:sz w:val="24"/>
                <w:szCs w:val="24"/>
              </w:rPr>
              <w:t>Свободненское</w:t>
            </w:r>
            <w:proofErr w:type="spellEnd"/>
            <w:r w:rsidR="001217EB" w:rsidRPr="002E6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6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17EB" w:rsidRPr="002E65DC">
              <w:rPr>
                <w:rFonts w:ascii="Times New Roman" w:hAnsi="Times New Roman" w:cs="Times New Roman"/>
                <w:sz w:val="24"/>
                <w:szCs w:val="24"/>
              </w:rPr>
              <w:t xml:space="preserve">Ориентир д. </w:t>
            </w:r>
            <w:proofErr w:type="spellStart"/>
            <w:proofErr w:type="gramStart"/>
            <w:r w:rsidR="001217EB" w:rsidRPr="002E65DC">
              <w:rPr>
                <w:rFonts w:ascii="Times New Roman" w:hAnsi="Times New Roman" w:cs="Times New Roman"/>
                <w:sz w:val="24"/>
                <w:szCs w:val="24"/>
              </w:rPr>
              <w:t>Аминево</w:t>
            </w:r>
            <w:proofErr w:type="spellEnd"/>
            <w:r w:rsidR="001217EB" w:rsidRPr="002E65DC">
              <w:rPr>
                <w:rFonts w:ascii="Times New Roman" w:hAnsi="Times New Roman" w:cs="Times New Roman"/>
                <w:sz w:val="24"/>
                <w:szCs w:val="24"/>
              </w:rPr>
              <w:t xml:space="preserve"> .Участок</w:t>
            </w:r>
            <w:proofErr w:type="gramEnd"/>
            <w:r w:rsidR="001217EB" w:rsidRPr="002E65DC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находиться примерно в 8,8 км, по направлению на северо-запад от ориентира.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B8" w:rsidRPr="002E65DC" w:rsidRDefault="001217EB" w:rsidP="005A4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D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B8" w:rsidRPr="002E65DC" w:rsidRDefault="009351B0" w:rsidP="005A4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D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B8" w:rsidRPr="002E65DC" w:rsidRDefault="001217EB" w:rsidP="00101A8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E65DC">
              <w:rPr>
                <w:rFonts w:ascii="Times New Roman" w:hAnsi="Times New Roman" w:cs="Times New Roman"/>
                <w:sz w:val="24"/>
                <w:szCs w:val="24"/>
              </w:rPr>
              <w:t>1200000+/-9585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B8" w:rsidRPr="002E65DC" w:rsidRDefault="009351B0" w:rsidP="001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D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AB8" w:rsidRPr="002E65DC" w:rsidRDefault="001217EB" w:rsidP="00BB6CF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E65DC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</w:tr>
      <w:tr w:rsidR="009A04B7" w:rsidRPr="002E65DC" w:rsidTr="009A04B7">
        <w:tc>
          <w:tcPr>
            <w:tcW w:w="9513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B7" w:rsidRPr="002E65DC" w:rsidRDefault="009A04B7" w:rsidP="00726110">
            <w:pPr>
              <w:pStyle w:val="a3"/>
              <w:rPr>
                <w:rFonts w:ascii="Times New Roman" w:hAnsi="Times New Roman" w:cs="Times New Roman"/>
              </w:rPr>
            </w:pPr>
            <w:r w:rsidRPr="002E65DC">
              <w:rPr>
                <w:rFonts w:ascii="Times New Roman" w:hAnsi="Times New Roman" w:cs="Times New Roman"/>
              </w:rPr>
              <w:t>Сведения о недвижимом имуществе</w:t>
            </w:r>
          </w:p>
        </w:tc>
        <w:tc>
          <w:tcPr>
            <w:tcW w:w="53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4B7" w:rsidRPr="002E65DC" w:rsidRDefault="009A04B7" w:rsidP="00726110">
            <w:pPr>
              <w:pStyle w:val="a3"/>
              <w:rPr>
                <w:rFonts w:ascii="Times New Roman" w:hAnsi="Times New Roman" w:cs="Times New Roman"/>
              </w:rPr>
            </w:pPr>
            <w:r w:rsidRPr="002E65DC">
              <w:rPr>
                <w:rFonts w:ascii="Times New Roman" w:hAnsi="Times New Roman" w:cs="Times New Roman"/>
              </w:rPr>
              <w:t>Сведения о движимом имуществе</w:t>
            </w:r>
          </w:p>
        </w:tc>
      </w:tr>
      <w:tr w:rsidR="009A04B7" w:rsidRPr="002E65DC" w:rsidTr="009A04B7">
        <w:tc>
          <w:tcPr>
            <w:tcW w:w="38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B7" w:rsidRPr="002E65DC" w:rsidRDefault="009A04B7" w:rsidP="00726110">
            <w:pPr>
              <w:pStyle w:val="a3"/>
              <w:rPr>
                <w:rFonts w:ascii="Times New Roman" w:hAnsi="Times New Roman" w:cs="Times New Roman"/>
              </w:rPr>
            </w:pPr>
            <w:r w:rsidRPr="002E65DC">
              <w:rPr>
                <w:rFonts w:ascii="Times New Roman" w:hAnsi="Times New Roman" w:cs="Times New Roman"/>
              </w:rPr>
              <w:t>Кадастровый номер &lt;5&gt;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B7" w:rsidRPr="002E65DC" w:rsidRDefault="009A04B7" w:rsidP="00726110">
            <w:pPr>
              <w:pStyle w:val="a3"/>
              <w:rPr>
                <w:rFonts w:ascii="Times New Roman" w:hAnsi="Times New Roman" w:cs="Times New Roman"/>
              </w:rPr>
            </w:pPr>
            <w:r w:rsidRPr="002E65DC">
              <w:rPr>
                <w:rFonts w:ascii="Times New Roman" w:hAnsi="Times New Roman" w:cs="Times New Roman"/>
              </w:rPr>
              <w:t xml:space="preserve">Техническое состояние объекта </w:t>
            </w:r>
            <w:proofErr w:type="gramStart"/>
            <w:r w:rsidRPr="002E65DC">
              <w:rPr>
                <w:rFonts w:ascii="Times New Roman" w:hAnsi="Times New Roman" w:cs="Times New Roman"/>
              </w:rPr>
              <w:t>недвижимости&lt;</w:t>
            </w:r>
            <w:proofErr w:type="gramEnd"/>
            <w:r w:rsidRPr="002E65DC">
              <w:rPr>
                <w:rFonts w:ascii="Times New Roman" w:hAnsi="Times New Roman" w:cs="Times New Roman"/>
              </w:rPr>
              <w:t>6&gt;</w:t>
            </w:r>
          </w:p>
        </w:tc>
        <w:tc>
          <w:tcPr>
            <w:tcW w:w="21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B7" w:rsidRPr="002E65DC" w:rsidRDefault="009A04B7" w:rsidP="00726110">
            <w:pPr>
              <w:pStyle w:val="a3"/>
              <w:rPr>
                <w:rFonts w:ascii="Times New Roman" w:hAnsi="Times New Roman" w:cs="Times New Roman"/>
              </w:rPr>
            </w:pPr>
            <w:r w:rsidRPr="002E65DC">
              <w:rPr>
                <w:rFonts w:ascii="Times New Roman" w:hAnsi="Times New Roman" w:cs="Times New Roman"/>
              </w:rPr>
              <w:t>Категория земель &lt;7&gt;</w:t>
            </w:r>
          </w:p>
        </w:tc>
        <w:tc>
          <w:tcPr>
            <w:tcW w:w="18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B7" w:rsidRPr="002E65DC" w:rsidRDefault="009A04B7" w:rsidP="00726110">
            <w:pPr>
              <w:pStyle w:val="a3"/>
              <w:rPr>
                <w:rFonts w:ascii="Times New Roman" w:hAnsi="Times New Roman" w:cs="Times New Roman"/>
              </w:rPr>
            </w:pPr>
            <w:r w:rsidRPr="002E65DC">
              <w:rPr>
                <w:rFonts w:ascii="Times New Roman" w:hAnsi="Times New Roman" w:cs="Times New Roman"/>
              </w:rPr>
              <w:t>Вид разрешенного использования &lt;8&gt;</w:t>
            </w:r>
          </w:p>
        </w:tc>
        <w:tc>
          <w:tcPr>
            <w:tcW w:w="535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4B7" w:rsidRPr="002E65DC" w:rsidRDefault="009A04B7" w:rsidP="0072611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A04B7" w:rsidRPr="002E65DC" w:rsidTr="009A04B7">
        <w:trPr>
          <w:gridAfter w:val="1"/>
          <w:wAfter w:w="6" w:type="dxa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B7" w:rsidRPr="002E65DC" w:rsidRDefault="009A04B7" w:rsidP="00726110">
            <w:pPr>
              <w:pStyle w:val="a3"/>
              <w:rPr>
                <w:rFonts w:ascii="Times New Roman" w:hAnsi="Times New Roman" w:cs="Times New Roman"/>
              </w:rPr>
            </w:pPr>
            <w:r w:rsidRPr="002E65DC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B7" w:rsidRPr="002E65DC" w:rsidRDefault="009A04B7" w:rsidP="00726110">
            <w:pPr>
              <w:pStyle w:val="a3"/>
              <w:rPr>
                <w:rFonts w:ascii="Times New Roman" w:hAnsi="Times New Roman" w:cs="Times New Roman"/>
              </w:rPr>
            </w:pPr>
            <w:r w:rsidRPr="002E65DC">
              <w:rPr>
                <w:rFonts w:ascii="Times New Roman" w:hAnsi="Times New Roman" w:cs="Times New Roman"/>
              </w:rPr>
              <w:t>Тип (кадастровый, условный, устаревший)</w:t>
            </w: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B7" w:rsidRPr="002E65DC" w:rsidRDefault="009A04B7" w:rsidP="0072611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B7" w:rsidRPr="002E65DC" w:rsidRDefault="009A04B7" w:rsidP="0072611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B7" w:rsidRPr="002E65DC" w:rsidRDefault="009A04B7" w:rsidP="0072611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B7" w:rsidRPr="002E65DC" w:rsidRDefault="009A04B7" w:rsidP="00726110">
            <w:pPr>
              <w:pStyle w:val="a3"/>
              <w:rPr>
                <w:rFonts w:ascii="Times New Roman" w:hAnsi="Times New Roman" w:cs="Times New Roman"/>
              </w:rPr>
            </w:pPr>
            <w:r w:rsidRPr="002E65DC">
              <w:rPr>
                <w:rFonts w:ascii="Times New Roman" w:hAnsi="Times New Roman" w:cs="Times New Roman"/>
              </w:rPr>
              <w:t>Государственный регистрационный знак (при наличии)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B7" w:rsidRPr="002E65DC" w:rsidRDefault="009A04B7" w:rsidP="00726110">
            <w:pPr>
              <w:pStyle w:val="a3"/>
              <w:rPr>
                <w:rFonts w:ascii="Times New Roman" w:hAnsi="Times New Roman" w:cs="Times New Roman"/>
              </w:rPr>
            </w:pPr>
            <w:r w:rsidRPr="002E65DC">
              <w:rPr>
                <w:rFonts w:ascii="Times New Roman" w:hAnsi="Times New Roman" w:cs="Times New Roman"/>
              </w:rPr>
              <w:t>Марка, модель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B7" w:rsidRPr="002E65DC" w:rsidRDefault="009A04B7" w:rsidP="00726110">
            <w:pPr>
              <w:pStyle w:val="a3"/>
              <w:rPr>
                <w:rFonts w:ascii="Times New Roman" w:hAnsi="Times New Roman" w:cs="Times New Roman"/>
              </w:rPr>
            </w:pPr>
            <w:r w:rsidRPr="002E65DC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4B7" w:rsidRPr="002E65DC" w:rsidRDefault="009A04B7" w:rsidP="00726110">
            <w:pPr>
              <w:pStyle w:val="a3"/>
              <w:rPr>
                <w:rFonts w:ascii="Times New Roman" w:hAnsi="Times New Roman" w:cs="Times New Roman"/>
              </w:rPr>
            </w:pPr>
            <w:r w:rsidRPr="002E65DC">
              <w:rPr>
                <w:rFonts w:ascii="Times New Roman" w:hAnsi="Times New Roman" w:cs="Times New Roman"/>
              </w:rPr>
              <w:t>Состав (</w:t>
            </w:r>
            <w:proofErr w:type="spellStart"/>
            <w:proofErr w:type="gramStart"/>
            <w:r w:rsidRPr="002E65DC">
              <w:rPr>
                <w:rFonts w:ascii="Times New Roman" w:hAnsi="Times New Roman" w:cs="Times New Roman"/>
              </w:rPr>
              <w:t>принадлежнос-ти</w:t>
            </w:r>
            <w:proofErr w:type="spellEnd"/>
            <w:proofErr w:type="gramEnd"/>
            <w:r w:rsidRPr="002E65DC">
              <w:rPr>
                <w:rFonts w:ascii="Times New Roman" w:hAnsi="Times New Roman" w:cs="Times New Roman"/>
              </w:rPr>
              <w:t>) имущества</w:t>
            </w:r>
          </w:p>
          <w:p w:rsidR="009A04B7" w:rsidRPr="002E65DC" w:rsidRDefault="009A04B7" w:rsidP="00726110">
            <w:pPr>
              <w:pStyle w:val="a3"/>
              <w:rPr>
                <w:rFonts w:ascii="Times New Roman" w:hAnsi="Times New Roman" w:cs="Times New Roman"/>
              </w:rPr>
            </w:pPr>
            <w:r w:rsidRPr="002E65DC">
              <w:rPr>
                <w:rFonts w:ascii="Times New Roman" w:hAnsi="Times New Roman" w:cs="Times New Roman"/>
              </w:rPr>
              <w:t>&lt;9&gt;</w:t>
            </w:r>
          </w:p>
        </w:tc>
      </w:tr>
      <w:tr w:rsidR="009A04B7" w:rsidRPr="002E65DC" w:rsidTr="009A04B7"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B7" w:rsidRPr="002E65DC" w:rsidRDefault="009A04B7" w:rsidP="007261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65DC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B7" w:rsidRPr="002E65DC" w:rsidRDefault="009A04B7" w:rsidP="007261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65D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B7" w:rsidRPr="002E65DC" w:rsidRDefault="009A04B7" w:rsidP="007261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65D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B7" w:rsidRPr="002E65DC" w:rsidRDefault="009A04B7" w:rsidP="007261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65D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B7" w:rsidRPr="002E65DC" w:rsidRDefault="009A04B7" w:rsidP="007261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65D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B7" w:rsidRPr="002E65DC" w:rsidRDefault="009A04B7" w:rsidP="007261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65D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B7" w:rsidRPr="002E65DC" w:rsidRDefault="009A04B7" w:rsidP="007261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65D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B7" w:rsidRPr="002E65DC" w:rsidRDefault="009A04B7" w:rsidP="007261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65D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4B7" w:rsidRPr="002E65DC" w:rsidRDefault="009A04B7" w:rsidP="007261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65DC">
              <w:rPr>
                <w:rFonts w:ascii="Times New Roman" w:hAnsi="Times New Roman" w:cs="Times New Roman"/>
              </w:rPr>
              <w:t>16</w:t>
            </w:r>
          </w:p>
        </w:tc>
      </w:tr>
      <w:tr w:rsidR="009A04B7" w:rsidRPr="002E65DC" w:rsidTr="001217EB">
        <w:trPr>
          <w:trHeight w:val="1541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B7" w:rsidRPr="002E65DC" w:rsidRDefault="009A04B7" w:rsidP="009A04B7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2E65DC">
              <w:rPr>
                <w:rFonts w:ascii="Times New Roman" w:hAnsi="Times New Roman" w:cs="Times New Roman"/>
              </w:rPr>
              <w:t>74:17:0801001:17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B7" w:rsidRPr="002E65DC" w:rsidRDefault="009A04B7" w:rsidP="00AB4EDD">
            <w:pPr>
              <w:pStyle w:val="a8"/>
              <w:ind w:left="0" w:right="0"/>
              <w:rPr>
                <w:rFonts w:ascii="Times New Roman" w:hAnsi="Times New Roman" w:cs="Times New Roman"/>
              </w:rPr>
            </w:pPr>
            <w:r w:rsidRPr="002E65DC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B7" w:rsidRPr="002E65DC" w:rsidRDefault="00796A4C" w:rsidP="00726110">
            <w:pPr>
              <w:pStyle w:val="a3"/>
              <w:ind w:firstLine="13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65DC">
              <w:rPr>
                <w:rFonts w:ascii="Times New Roman" w:hAnsi="Times New Roman" w:cs="Times New Roman"/>
                <w:lang w:val="en-US"/>
              </w:rPr>
              <w:t>_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B7" w:rsidRPr="002E65DC" w:rsidRDefault="009A04B7" w:rsidP="00726110">
            <w:pPr>
              <w:pStyle w:val="a8"/>
              <w:rPr>
                <w:rFonts w:ascii="Times New Roman" w:hAnsi="Times New Roman" w:cs="Times New Roman"/>
              </w:rPr>
            </w:pPr>
            <w:r w:rsidRPr="002E65DC">
              <w:rPr>
                <w:rFonts w:ascii="Times New Roman" w:hAnsi="Times New Roman" w:cs="Times New Roman"/>
              </w:rPr>
              <w:t>Земли сельскохозяйственного назначения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B7" w:rsidRPr="002E65DC" w:rsidRDefault="009A04B7" w:rsidP="00726110">
            <w:pPr>
              <w:pStyle w:val="a8"/>
              <w:rPr>
                <w:rFonts w:ascii="Times New Roman" w:hAnsi="Times New Roman" w:cs="Times New Roman"/>
              </w:rPr>
            </w:pPr>
            <w:r w:rsidRPr="002E65DC">
              <w:rPr>
                <w:rFonts w:ascii="Times New Roman" w:hAnsi="Times New Roman" w:cs="Times New Roman"/>
              </w:rPr>
              <w:t>Для сельскохозяйственного использования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B7" w:rsidRPr="002E65DC" w:rsidRDefault="00796A4C" w:rsidP="00726110">
            <w:pPr>
              <w:pStyle w:val="a3"/>
              <w:ind w:firstLine="13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65DC">
              <w:rPr>
                <w:rFonts w:ascii="Times New Roman" w:hAnsi="Times New Roman" w:cs="Times New Roman"/>
                <w:lang w:val="en-US"/>
              </w:rPr>
              <w:t>_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B7" w:rsidRPr="002E65DC" w:rsidRDefault="00796A4C" w:rsidP="00726110">
            <w:pPr>
              <w:pStyle w:val="a3"/>
              <w:ind w:firstLine="13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65DC">
              <w:rPr>
                <w:rFonts w:ascii="Times New Roman" w:hAnsi="Times New Roman" w:cs="Times New Roman"/>
                <w:lang w:val="en-US"/>
              </w:rPr>
              <w:t>_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B7" w:rsidRPr="002E65DC" w:rsidRDefault="00796A4C" w:rsidP="00726110">
            <w:pPr>
              <w:pStyle w:val="a3"/>
              <w:ind w:firstLine="13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65DC">
              <w:rPr>
                <w:rFonts w:ascii="Times New Roman" w:hAnsi="Times New Roman" w:cs="Times New Roman"/>
                <w:lang w:val="en-US"/>
              </w:rPr>
              <w:t>_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4B7" w:rsidRPr="002E65DC" w:rsidRDefault="00796A4C" w:rsidP="00726110">
            <w:pPr>
              <w:pStyle w:val="a3"/>
              <w:ind w:firstLine="13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65DC">
              <w:rPr>
                <w:rFonts w:ascii="Times New Roman" w:hAnsi="Times New Roman" w:cs="Times New Roman"/>
                <w:lang w:val="en-US"/>
              </w:rPr>
              <w:t>_</w:t>
            </w:r>
          </w:p>
        </w:tc>
      </w:tr>
      <w:tr w:rsidR="009351B0" w:rsidRPr="002E65DC" w:rsidTr="001217EB">
        <w:trPr>
          <w:trHeight w:val="2010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B0" w:rsidRPr="002E65DC" w:rsidRDefault="009351B0" w:rsidP="009A04B7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2E65DC">
              <w:rPr>
                <w:rFonts w:ascii="Times New Roman" w:hAnsi="Times New Roman" w:cs="Times New Roman"/>
              </w:rPr>
              <w:t>74:17:10801001:18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B0" w:rsidRPr="002E65DC" w:rsidRDefault="009351B0" w:rsidP="00AB4EDD">
            <w:pPr>
              <w:pStyle w:val="a8"/>
              <w:ind w:left="0" w:right="0"/>
              <w:rPr>
                <w:rFonts w:ascii="Times New Roman" w:hAnsi="Times New Roman" w:cs="Times New Roman"/>
              </w:rPr>
            </w:pPr>
            <w:r w:rsidRPr="002E65DC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B0" w:rsidRPr="002E65DC" w:rsidRDefault="009351B0" w:rsidP="00393FA3">
            <w:pPr>
              <w:pStyle w:val="a3"/>
              <w:ind w:firstLine="13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65DC">
              <w:rPr>
                <w:rFonts w:ascii="Times New Roman" w:hAnsi="Times New Roman" w:cs="Times New Roman"/>
                <w:lang w:val="en-US"/>
              </w:rPr>
              <w:t>_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B0" w:rsidRPr="002E65DC" w:rsidRDefault="009351B0" w:rsidP="00393FA3">
            <w:pPr>
              <w:pStyle w:val="a8"/>
              <w:rPr>
                <w:rFonts w:ascii="Times New Roman" w:hAnsi="Times New Roman" w:cs="Times New Roman"/>
              </w:rPr>
            </w:pPr>
            <w:r w:rsidRPr="002E65DC">
              <w:rPr>
                <w:rFonts w:ascii="Times New Roman" w:hAnsi="Times New Roman" w:cs="Times New Roman"/>
              </w:rPr>
              <w:t>Земли сельскохозяйственного назначения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B0" w:rsidRPr="002E65DC" w:rsidRDefault="009351B0" w:rsidP="00393FA3">
            <w:pPr>
              <w:pStyle w:val="a8"/>
              <w:rPr>
                <w:rFonts w:ascii="Times New Roman" w:hAnsi="Times New Roman" w:cs="Times New Roman"/>
              </w:rPr>
            </w:pPr>
            <w:r w:rsidRPr="002E65DC">
              <w:rPr>
                <w:rFonts w:ascii="Times New Roman" w:hAnsi="Times New Roman" w:cs="Times New Roman"/>
              </w:rPr>
              <w:t>Для сельскохозяйственного использования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B0" w:rsidRPr="002E65DC" w:rsidRDefault="009351B0" w:rsidP="00530EF7">
            <w:pPr>
              <w:pStyle w:val="a3"/>
              <w:ind w:firstLine="13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65DC">
              <w:rPr>
                <w:rFonts w:ascii="Times New Roman" w:hAnsi="Times New Roman" w:cs="Times New Roman"/>
                <w:lang w:val="en-US"/>
              </w:rPr>
              <w:t>_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B0" w:rsidRPr="002E65DC" w:rsidRDefault="009351B0" w:rsidP="00393FA3">
            <w:pPr>
              <w:pStyle w:val="a3"/>
              <w:ind w:firstLine="13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65DC">
              <w:rPr>
                <w:rFonts w:ascii="Times New Roman" w:hAnsi="Times New Roman" w:cs="Times New Roman"/>
                <w:lang w:val="en-US"/>
              </w:rPr>
              <w:t>_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B0" w:rsidRPr="002E65DC" w:rsidRDefault="009351B0" w:rsidP="00393FA3">
            <w:pPr>
              <w:pStyle w:val="a3"/>
              <w:ind w:firstLine="13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65DC">
              <w:rPr>
                <w:rFonts w:ascii="Times New Roman" w:hAnsi="Times New Roman" w:cs="Times New Roman"/>
                <w:lang w:val="en-US"/>
              </w:rPr>
              <w:t>_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1B0" w:rsidRPr="002E65DC" w:rsidRDefault="009351B0" w:rsidP="009351B0">
            <w:pPr>
              <w:pStyle w:val="a3"/>
              <w:ind w:firstLine="139"/>
              <w:rPr>
                <w:rFonts w:ascii="Times New Roman" w:hAnsi="Times New Roman" w:cs="Times New Roman"/>
                <w:lang w:val="en-US"/>
              </w:rPr>
            </w:pPr>
            <w:r w:rsidRPr="002E65DC">
              <w:rPr>
                <w:rFonts w:ascii="Times New Roman" w:hAnsi="Times New Roman" w:cs="Times New Roman"/>
                <w:lang w:val="en-US"/>
              </w:rPr>
              <w:t>_</w:t>
            </w:r>
          </w:p>
        </w:tc>
      </w:tr>
      <w:tr w:rsidR="009351B0" w:rsidRPr="002E65DC" w:rsidTr="009351B0">
        <w:trPr>
          <w:trHeight w:val="1926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B0" w:rsidRPr="002E65DC" w:rsidRDefault="009351B0" w:rsidP="009A04B7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2E65DC">
              <w:rPr>
                <w:rFonts w:ascii="Times New Roman" w:hAnsi="Times New Roman" w:cs="Times New Roman"/>
              </w:rPr>
              <w:t>74:17:10801001:19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B0" w:rsidRPr="002E65DC" w:rsidRDefault="009351B0" w:rsidP="00AB4EDD">
            <w:pPr>
              <w:pStyle w:val="a8"/>
              <w:ind w:left="0" w:right="0"/>
              <w:rPr>
                <w:rFonts w:ascii="Times New Roman" w:hAnsi="Times New Roman" w:cs="Times New Roman"/>
              </w:rPr>
            </w:pPr>
            <w:r w:rsidRPr="002E65DC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B0" w:rsidRPr="002E65DC" w:rsidRDefault="009351B0" w:rsidP="00726110">
            <w:pPr>
              <w:pStyle w:val="a3"/>
              <w:ind w:firstLine="13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65DC">
              <w:rPr>
                <w:rFonts w:ascii="Times New Roman" w:hAnsi="Times New Roman" w:cs="Times New Roman"/>
                <w:lang w:val="en-US"/>
              </w:rPr>
              <w:t>_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B0" w:rsidRPr="002E65DC" w:rsidRDefault="009351B0" w:rsidP="008535D8">
            <w:pPr>
              <w:pStyle w:val="a8"/>
              <w:rPr>
                <w:rFonts w:ascii="Times New Roman" w:hAnsi="Times New Roman" w:cs="Times New Roman"/>
              </w:rPr>
            </w:pPr>
            <w:r w:rsidRPr="002E65DC">
              <w:rPr>
                <w:rFonts w:ascii="Times New Roman" w:hAnsi="Times New Roman" w:cs="Times New Roman"/>
              </w:rPr>
              <w:t>Земли сельскохозяйственного назначения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B0" w:rsidRPr="002E65DC" w:rsidRDefault="009351B0" w:rsidP="008535D8">
            <w:pPr>
              <w:pStyle w:val="a8"/>
              <w:rPr>
                <w:rFonts w:ascii="Times New Roman" w:hAnsi="Times New Roman" w:cs="Times New Roman"/>
              </w:rPr>
            </w:pPr>
            <w:r w:rsidRPr="002E65DC">
              <w:rPr>
                <w:rFonts w:ascii="Times New Roman" w:hAnsi="Times New Roman" w:cs="Times New Roman"/>
              </w:rPr>
              <w:t>Для сельскохозяйственного использования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B0" w:rsidRPr="002E65DC" w:rsidRDefault="009351B0" w:rsidP="00726110">
            <w:pPr>
              <w:pStyle w:val="a3"/>
              <w:ind w:firstLine="13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65DC">
              <w:rPr>
                <w:rFonts w:ascii="Times New Roman" w:hAnsi="Times New Roman" w:cs="Times New Roman"/>
                <w:lang w:val="en-US"/>
              </w:rPr>
              <w:t>_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B0" w:rsidRPr="002E65DC" w:rsidRDefault="009351B0" w:rsidP="00726110">
            <w:pPr>
              <w:pStyle w:val="a3"/>
              <w:ind w:firstLine="13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65DC">
              <w:rPr>
                <w:rFonts w:ascii="Times New Roman" w:hAnsi="Times New Roman" w:cs="Times New Roman"/>
                <w:lang w:val="en-US"/>
              </w:rPr>
              <w:t>_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B0" w:rsidRPr="002E65DC" w:rsidRDefault="009351B0" w:rsidP="00726110">
            <w:pPr>
              <w:pStyle w:val="a3"/>
              <w:ind w:firstLine="13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65DC">
              <w:rPr>
                <w:rFonts w:ascii="Times New Roman" w:hAnsi="Times New Roman" w:cs="Times New Roman"/>
                <w:lang w:val="en-US"/>
              </w:rPr>
              <w:t>_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1B0" w:rsidRPr="002E65DC" w:rsidRDefault="009351B0" w:rsidP="00726110">
            <w:pPr>
              <w:pStyle w:val="a3"/>
              <w:ind w:firstLine="13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65DC">
              <w:rPr>
                <w:rFonts w:ascii="Times New Roman" w:hAnsi="Times New Roman" w:cs="Times New Roman"/>
                <w:lang w:val="en-US"/>
              </w:rPr>
              <w:t>_</w:t>
            </w:r>
          </w:p>
        </w:tc>
      </w:tr>
      <w:tr w:rsidR="009351B0" w:rsidRPr="002E65DC" w:rsidTr="005A499A">
        <w:trPr>
          <w:trHeight w:val="1020"/>
        </w:trPr>
        <w:tc>
          <w:tcPr>
            <w:tcW w:w="1486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9351B0" w:rsidRPr="002E65DC" w:rsidRDefault="009351B0" w:rsidP="007261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65DC">
              <w:rPr>
                <w:rFonts w:ascii="Times New Roman" w:hAnsi="Times New Roman" w:cs="Times New Roman"/>
              </w:rPr>
              <w:t>Сведения о правообладателях и о правах третьих лиц на имущество</w:t>
            </w:r>
          </w:p>
        </w:tc>
      </w:tr>
      <w:tr w:rsidR="009351B0" w:rsidRPr="002E65DC" w:rsidTr="005A499A">
        <w:tc>
          <w:tcPr>
            <w:tcW w:w="396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B0" w:rsidRPr="002E65DC" w:rsidRDefault="009351B0" w:rsidP="00726110">
            <w:pPr>
              <w:pStyle w:val="a3"/>
              <w:rPr>
                <w:rFonts w:ascii="Times New Roman" w:hAnsi="Times New Roman" w:cs="Times New Roman"/>
              </w:rPr>
            </w:pPr>
            <w:r w:rsidRPr="002E65DC">
              <w:rPr>
                <w:rFonts w:ascii="Times New Roman" w:hAnsi="Times New Roman" w:cs="Times New Roman"/>
              </w:rPr>
              <w:t>Для договоров аренды и безвозмездного пользования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B0" w:rsidRPr="002E65DC" w:rsidRDefault="009351B0" w:rsidP="00726110">
            <w:pPr>
              <w:pStyle w:val="a3"/>
              <w:rPr>
                <w:rFonts w:ascii="Times New Roman" w:hAnsi="Times New Roman" w:cs="Times New Roman"/>
              </w:rPr>
            </w:pPr>
            <w:r w:rsidRPr="002E65DC">
              <w:rPr>
                <w:rFonts w:ascii="Times New Roman" w:hAnsi="Times New Roman" w:cs="Times New Roman"/>
              </w:rPr>
              <w:t>Наименование правообладателя &lt;11&gt;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B0" w:rsidRPr="002E65DC" w:rsidRDefault="009351B0" w:rsidP="00726110">
            <w:pPr>
              <w:pStyle w:val="a3"/>
              <w:rPr>
                <w:rFonts w:ascii="Times New Roman" w:hAnsi="Times New Roman" w:cs="Times New Roman"/>
              </w:rPr>
            </w:pPr>
            <w:r w:rsidRPr="002E65DC">
              <w:rPr>
                <w:rFonts w:ascii="Times New Roman" w:hAnsi="Times New Roman" w:cs="Times New Roman"/>
              </w:rPr>
              <w:t>Наличие ограниченного вещного права на имущество &lt;12&gt;</w:t>
            </w:r>
          </w:p>
        </w:tc>
        <w:tc>
          <w:tcPr>
            <w:tcW w:w="26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B0" w:rsidRPr="002E65DC" w:rsidRDefault="009351B0" w:rsidP="00726110">
            <w:pPr>
              <w:pStyle w:val="a3"/>
              <w:rPr>
                <w:rFonts w:ascii="Times New Roman" w:hAnsi="Times New Roman" w:cs="Times New Roman"/>
              </w:rPr>
            </w:pPr>
            <w:r w:rsidRPr="002E65DC">
              <w:rPr>
                <w:rFonts w:ascii="Times New Roman" w:hAnsi="Times New Roman" w:cs="Times New Roman"/>
              </w:rPr>
              <w:t xml:space="preserve">ИНН </w:t>
            </w:r>
            <w:proofErr w:type="gramStart"/>
            <w:r w:rsidRPr="002E65DC">
              <w:rPr>
                <w:rFonts w:ascii="Times New Roman" w:hAnsi="Times New Roman" w:cs="Times New Roman"/>
              </w:rPr>
              <w:t>правообладателя&lt;</w:t>
            </w:r>
            <w:proofErr w:type="gramEnd"/>
            <w:r w:rsidRPr="002E65DC">
              <w:rPr>
                <w:rFonts w:ascii="Times New Roman" w:hAnsi="Times New Roman" w:cs="Times New Roman"/>
              </w:rPr>
              <w:t>13&gt;</w:t>
            </w:r>
          </w:p>
        </w:tc>
        <w:tc>
          <w:tcPr>
            <w:tcW w:w="24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B0" w:rsidRPr="002E65DC" w:rsidRDefault="009351B0" w:rsidP="00726110">
            <w:pPr>
              <w:pStyle w:val="a3"/>
              <w:rPr>
                <w:rFonts w:ascii="Times New Roman" w:hAnsi="Times New Roman" w:cs="Times New Roman"/>
              </w:rPr>
            </w:pPr>
            <w:r w:rsidRPr="002E65DC">
              <w:rPr>
                <w:rFonts w:ascii="Times New Roman" w:hAnsi="Times New Roman" w:cs="Times New Roman"/>
              </w:rPr>
              <w:t>Контактный номер телефона &lt;14&gt;</w:t>
            </w:r>
          </w:p>
        </w:tc>
        <w:tc>
          <w:tcPr>
            <w:tcW w:w="23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1B0" w:rsidRPr="002E65DC" w:rsidRDefault="009351B0" w:rsidP="00726110">
            <w:pPr>
              <w:pStyle w:val="a3"/>
              <w:rPr>
                <w:rFonts w:ascii="Times New Roman" w:hAnsi="Times New Roman" w:cs="Times New Roman"/>
              </w:rPr>
            </w:pPr>
            <w:r w:rsidRPr="002E65DC">
              <w:rPr>
                <w:rFonts w:ascii="Times New Roman" w:hAnsi="Times New Roman" w:cs="Times New Roman"/>
              </w:rPr>
              <w:t xml:space="preserve">Адрес электронной </w:t>
            </w:r>
            <w:proofErr w:type="gramStart"/>
            <w:r w:rsidRPr="002E65DC">
              <w:rPr>
                <w:rFonts w:ascii="Times New Roman" w:hAnsi="Times New Roman" w:cs="Times New Roman"/>
              </w:rPr>
              <w:t>почты&lt;</w:t>
            </w:r>
            <w:proofErr w:type="gramEnd"/>
            <w:r w:rsidRPr="002E65DC">
              <w:rPr>
                <w:rFonts w:ascii="Times New Roman" w:hAnsi="Times New Roman" w:cs="Times New Roman"/>
              </w:rPr>
              <w:t>15&gt;</w:t>
            </w:r>
          </w:p>
        </w:tc>
      </w:tr>
      <w:tr w:rsidR="009351B0" w:rsidRPr="002E65DC" w:rsidTr="005A499A">
        <w:tc>
          <w:tcPr>
            <w:tcW w:w="24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B0" w:rsidRPr="002E65DC" w:rsidRDefault="009351B0" w:rsidP="00726110">
            <w:pPr>
              <w:pStyle w:val="a3"/>
              <w:rPr>
                <w:rFonts w:ascii="Times New Roman" w:hAnsi="Times New Roman" w:cs="Times New Roman"/>
              </w:rPr>
            </w:pPr>
            <w:r w:rsidRPr="002E65DC">
              <w:rPr>
                <w:rFonts w:ascii="Times New Roman" w:hAnsi="Times New Roman" w:cs="Times New Roman"/>
              </w:rPr>
              <w:t>Наличие права аренды или права безвозмездного пользования на имущество &lt;10&gt;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B0" w:rsidRPr="002E65DC" w:rsidRDefault="009351B0" w:rsidP="00726110">
            <w:pPr>
              <w:pStyle w:val="a3"/>
              <w:rPr>
                <w:rFonts w:ascii="Times New Roman" w:hAnsi="Times New Roman" w:cs="Times New Roman"/>
              </w:rPr>
            </w:pPr>
            <w:r w:rsidRPr="002E65DC">
              <w:rPr>
                <w:rFonts w:ascii="Times New Roman" w:hAnsi="Times New Roman" w:cs="Times New Roman"/>
              </w:rPr>
              <w:t>Дата окончания срока действия договора (при наличии)</w:t>
            </w:r>
          </w:p>
        </w:tc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B0" w:rsidRPr="002E65DC" w:rsidRDefault="009351B0" w:rsidP="0072611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B0" w:rsidRPr="002E65DC" w:rsidRDefault="009351B0" w:rsidP="0072611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B0" w:rsidRPr="002E65DC" w:rsidRDefault="009351B0" w:rsidP="0072611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B0" w:rsidRPr="002E65DC" w:rsidRDefault="009351B0" w:rsidP="0072611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51B0" w:rsidRPr="002E65DC" w:rsidRDefault="009351B0" w:rsidP="0072611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351B0" w:rsidRPr="002E65DC" w:rsidTr="005A499A">
        <w:tc>
          <w:tcPr>
            <w:tcW w:w="24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B0" w:rsidRPr="002E65DC" w:rsidRDefault="009351B0" w:rsidP="007261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65D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B0" w:rsidRPr="002E65DC" w:rsidRDefault="009351B0" w:rsidP="007261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65D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B0" w:rsidRPr="002E65DC" w:rsidRDefault="009351B0" w:rsidP="007261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65D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B0" w:rsidRPr="002E65DC" w:rsidRDefault="009351B0" w:rsidP="007261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65D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B0" w:rsidRPr="002E65DC" w:rsidRDefault="009351B0" w:rsidP="007261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65D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B0" w:rsidRPr="002E65DC" w:rsidRDefault="009351B0" w:rsidP="007261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65D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1B0" w:rsidRPr="002E65DC" w:rsidRDefault="009351B0" w:rsidP="007261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65DC">
              <w:rPr>
                <w:rFonts w:ascii="Times New Roman" w:hAnsi="Times New Roman" w:cs="Times New Roman"/>
              </w:rPr>
              <w:t>23</w:t>
            </w:r>
          </w:p>
        </w:tc>
      </w:tr>
      <w:tr w:rsidR="00617B4D" w:rsidRPr="002E65DC" w:rsidTr="005A499A">
        <w:trPr>
          <w:trHeight w:val="916"/>
        </w:trPr>
        <w:tc>
          <w:tcPr>
            <w:tcW w:w="241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617B4D" w:rsidRPr="002E65DC" w:rsidRDefault="00213E13" w:rsidP="009A04B7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2E65DC">
              <w:rPr>
                <w:rFonts w:ascii="Times New Roman" w:hAnsi="Times New Roman" w:cs="Times New Roman"/>
              </w:rPr>
              <w:lastRenderedPageBreak/>
              <w:t xml:space="preserve">Договор аренды № 2 </w:t>
            </w:r>
            <w:r w:rsidR="00A04C91" w:rsidRPr="002E65DC">
              <w:rPr>
                <w:rFonts w:ascii="Times New Roman" w:hAnsi="Times New Roman" w:cs="Times New Roman"/>
              </w:rPr>
              <w:t>от 01.09.2016 г.         Номер государственной регистрации 74-74/017-74/017/2016-1896/1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B4D" w:rsidRPr="002E65DC" w:rsidRDefault="00A04C91" w:rsidP="007261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65DC">
              <w:rPr>
                <w:rFonts w:ascii="Times New Roman" w:hAnsi="Times New Roman" w:cs="Times New Roman"/>
              </w:rPr>
              <w:t>31.08.2065 г</w:t>
            </w:r>
          </w:p>
        </w:tc>
        <w:tc>
          <w:tcPr>
            <w:tcW w:w="25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B4D" w:rsidRPr="002E65DC" w:rsidRDefault="00617B4D" w:rsidP="007261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65DC">
              <w:rPr>
                <w:rFonts w:ascii="Times New Roman" w:hAnsi="Times New Roman" w:cs="Times New Roman"/>
              </w:rPr>
              <w:t>Свободненское</w:t>
            </w:r>
            <w:proofErr w:type="spellEnd"/>
            <w:r w:rsidRPr="002E65DC">
              <w:rPr>
                <w:rFonts w:ascii="Times New Roman" w:hAnsi="Times New Roman" w:cs="Times New Roman"/>
              </w:rPr>
              <w:t xml:space="preserve"> сельское поселение. </w:t>
            </w: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B4D" w:rsidRPr="002E65DC" w:rsidRDefault="00213E13" w:rsidP="007261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65DC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B4D" w:rsidRPr="002E65DC" w:rsidRDefault="00617B4D" w:rsidP="007261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65DC">
              <w:rPr>
                <w:rFonts w:ascii="Times New Roman" w:hAnsi="Times New Roman" w:cs="Times New Roman"/>
              </w:rPr>
              <w:t>7437001086</w:t>
            </w:r>
          </w:p>
        </w:tc>
        <w:tc>
          <w:tcPr>
            <w:tcW w:w="24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B4D" w:rsidRPr="002E65DC" w:rsidRDefault="00617B4D" w:rsidP="00684F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65DC">
              <w:rPr>
                <w:rFonts w:ascii="Times New Roman" w:hAnsi="Times New Roman" w:cs="Times New Roman"/>
              </w:rPr>
              <w:t>8(351-58-39-3-88)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617B4D" w:rsidRPr="002E65DC" w:rsidRDefault="00617B4D" w:rsidP="00726110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2E65DC">
              <w:rPr>
                <w:rFonts w:ascii="Times New Roman" w:hAnsi="Times New Roman" w:cs="Times New Roman"/>
                <w:lang w:val="en-US"/>
              </w:rPr>
              <w:t>svobodka</w:t>
            </w:r>
            <w:proofErr w:type="spellEnd"/>
            <w:r w:rsidRPr="002E65DC">
              <w:rPr>
                <w:rFonts w:ascii="Times New Roman" w:hAnsi="Times New Roman" w:cs="Times New Roman"/>
              </w:rPr>
              <w:t>.</w:t>
            </w:r>
            <w:proofErr w:type="spellStart"/>
            <w:r w:rsidRPr="002E65DC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2E65DC">
              <w:rPr>
                <w:rFonts w:ascii="Times New Roman" w:hAnsi="Times New Roman" w:cs="Times New Roman"/>
              </w:rPr>
              <w:t>@</w:t>
            </w:r>
            <w:r w:rsidRPr="002E65DC">
              <w:rPr>
                <w:rFonts w:ascii="Times New Roman" w:hAnsi="Times New Roman" w:cs="Times New Roman"/>
                <w:lang w:val="en-US"/>
              </w:rPr>
              <w:t>mail</w:t>
            </w:r>
            <w:r w:rsidRPr="002E65DC">
              <w:rPr>
                <w:rFonts w:ascii="Times New Roman" w:hAnsi="Times New Roman" w:cs="Times New Roman"/>
              </w:rPr>
              <w:t>.</w:t>
            </w:r>
            <w:proofErr w:type="spellStart"/>
            <w:r w:rsidRPr="002E65DC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497FEA" w:rsidRPr="002E65DC" w:rsidTr="00C47AAA">
        <w:trPr>
          <w:trHeight w:val="405"/>
        </w:trPr>
        <w:tc>
          <w:tcPr>
            <w:tcW w:w="1486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497FEA" w:rsidRPr="002E65DC" w:rsidRDefault="00497FEA" w:rsidP="00F026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E65DC">
              <w:rPr>
                <w:rFonts w:ascii="Times New Roman" w:hAnsi="Times New Roman" w:cs="Times New Roman"/>
              </w:rPr>
              <w:t>Субъекта малого среднего предпринимательства</w:t>
            </w:r>
          </w:p>
        </w:tc>
      </w:tr>
      <w:tr w:rsidR="00497FEA" w:rsidRPr="002E65DC" w:rsidTr="00363C50">
        <w:trPr>
          <w:trHeight w:val="640"/>
        </w:trPr>
        <w:tc>
          <w:tcPr>
            <w:tcW w:w="3969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97FEA" w:rsidRPr="002E65DC" w:rsidRDefault="00497FEA" w:rsidP="00F026FA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2E65DC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</w:t>
            </w:r>
          </w:p>
        </w:tc>
        <w:tc>
          <w:tcPr>
            <w:tcW w:w="1089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97FEA" w:rsidRPr="002E65DC" w:rsidRDefault="00F026FA" w:rsidP="00726110">
            <w:pPr>
              <w:pStyle w:val="a9"/>
              <w:rPr>
                <w:rFonts w:ascii="Times New Roman" w:hAnsi="Times New Roman" w:cs="Times New Roman"/>
              </w:rPr>
            </w:pPr>
            <w:r w:rsidRPr="002E65DC">
              <w:rPr>
                <w:rFonts w:ascii="Times New Roman" w:hAnsi="Times New Roman" w:cs="Times New Roman"/>
              </w:rPr>
              <w:t xml:space="preserve"> </w:t>
            </w:r>
          </w:p>
          <w:p w:rsidR="00F026FA" w:rsidRPr="002E65DC" w:rsidRDefault="00F026FA" w:rsidP="0049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5D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Правообладател</w:t>
            </w:r>
            <w:r w:rsidR="002E65D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901F0A" w:rsidRPr="002E65DC" w:rsidTr="00497FEA">
        <w:trPr>
          <w:trHeight w:val="2731"/>
        </w:trPr>
        <w:tc>
          <w:tcPr>
            <w:tcW w:w="241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01F0A" w:rsidRPr="002E65DC" w:rsidRDefault="00BC352B" w:rsidP="009A04B7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2E65DC">
              <w:rPr>
                <w:rFonts w:ascii="Times New Roman" w:hAnsi="Times New Roman" w:cs="Times New Roman"/>
              </w:rPr>
              <w:t>Договор аренды № 2 от 01.09.2016 г.         Номер государственной регистрации 74-74/017-74/017/2016-1896/1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01F0A" w:rsidRPr="002E65DC" w:rsidRDefault="00BC352B" w:rsidP="009A04B7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2E65DC">
              <w:rPr>
                <w:rFonts w:ascii="Times New Roman" w:hAnsi="Times New Roman" w:cs="Times New Roman"/>
              </w:rPr>
              <w:t>31.08.206</w:t>
            </w:r>
            <w:r w:rsidR="002E65DC">
              <w:rPr>
                <w:rFonts w:ascii="Times New Roman" w:hAnsi="Times New Roman" w:cs="Times New Roman"/>
              </w:rPr>
              <w:t xml:space="preserve"> </w:t>
            </w:r>
            <w:r w:rsidRPr="002E65DC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F0A" w:rsidRPr="002E65DC" w:rsidRDefault="00497FEA" w:rsidP="00497FEA">
            <w:pPr>
              <w:pStyle w:val="a3"/>
              <w:rPr>
                <w:rFonts w:ascii="Times New Roman" w:hAnsi="Times New Roman" w:cs="Times New Roman"/>
              </w:rPr>
            </w:pPr>
            <w:r w:rsidRPr="002E65DC">
              <w:rPr>
                <w:rFonts w:ascii="Times New Roman" w:hAnsi="Times New Roman" w:cs="Times New Roman"/>
              </w:rPr>
              <w:t>ИП глава К(Ф)Х Савостин Евгений Викторович</w:t>
            </w: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F0A" w:rsidRPr="002E65DC" w:rsidRDefault="00A65D8A" w:rsidP="007261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65DC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F0A" w:rsidRPr="002E65DC" w:rsidRDefault="00497FEA" w:rsidP="007261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65DC">
              <w:rPr>
                <w:rFonts w:ascii="Times New Roman" w:hAnsi="Times New Roman" w:cs="Times New Roman"/>
              </w:rPr>
              <w:t>ОГРНИП        307743032600012</w:t>
            </w:r>
          </w:p>
        </w:tc>
        <w:tc>
          <w:tcPr>
            <w:tcW w:w="24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F0A" w:rsidRPr="002E65DC" w:rsidRDefault="00497FEA" w:rsidP="0049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5DC">
              <w:rPr>
                <w:rFonts w:ascii="Times New Roman" w:hAnsi="Times New Roman" w:cs="Times New Roman"/>
                <w:sz w:val="24"/>
                <w:szCs w:val="24"/>
              </w:rPr>
              <w:t>8-922-711-38-43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901F0A" w:rsidRPr="002E65DC" w:rsidRDefault="00497FEA" w:rsidP="0049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5D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</w:tbl>
    <w:p w:rsidR="00827FEA" w:rsidRPr="002E65DC" w:rsidRDefault="00827FEA">
      <w:pPr>
        <w:rPr>
          <w:rFonts w:ascii="Times New Roman" w:hAnsi="Times New Roman" w:cs="Times New Roman"/>
          <w:sz w:val="24"/>
          <w:szCs w:val="24"/>
        </w:rPr>
      </w:pPr>
    </w:p>
    <w:sectPr w:rsidR="00827FEA" w:rsidRPr="002E65DC" w:rsidSect="007611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74F" w:rsidRDefault="007A074F" w:rsidP="00F21C6C">
      <w:pPr>
        <w:spacing w:after="0" w:line="240" w:lineRule="auto"/>
      </w:pPr>
      <w:r>
        <w:separator/>
      </w:r>
    </w:p>
  </w:endnote>
  <w:endnote w:type="continuationSeparator" w:id="0">
    <w:p w:rsidR="007A074F" w:rsidRDefault="007A074F" w:rsidP="00F21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C6C" w:rsidRDefault="00F21C6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C6C" w:rsidRDefault="00F21C6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C6C" w:rsidRDefault="00F21C6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74F" w:rsidRDefault="007A074F" w:rsidP="00F21C6C">
      <w:pPr>
        <w:spacing w:after="0" w:line="240" w:lineRule="auto"/>
      </w:pPr>
      <w:r>
        <w:separator/>
      </w:r>
    </w:p>
  </w:footnote>
  <w:footnote w:type="continuationSeparator" w:id="0">
    <w:p w:rsidR="007A074F" w:rsidRDefault="007A074F" w:rsidP="00F21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C6C" w:rsidRDefault="00F21C6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C6C" w:rsidRDefault="00F21C6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C6C" w:rsidRDefault="00F21C6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1C6C"/>
    <w:rsid w:val="000373F3"/>
    <w:rsid w:val="000A25CD"/>
    <w:rsid w:val="000B3C46"/>
    <w:rsid w:val="00100186"/>
    <w:rsid w:val="00101A85"/>
    <w:rsid w:val="00110626"/>
    <w:rsid w:val="001217EB"/>
    <w:rsid w:val="0012342E"/>
    <w:rsid w:val="001367D3"/>
    <w:rsid w:val="00182D3B"/>
    <w:rsid w:val="001A53A0"/>
    <w:rsid w:val="00213E13"/>
    <w:rsid w:val="00264E68"/>
    <w:rsid w:val="002751DE"/>
    <w:rsid w:val="002E65DC"/>
    <w:rsid w:val="003966D2"/>
    <w:rsid w:val="00415295"/>
    <w:rsid w:val="004334FB"/>
    <w:rsid w:val="00497FEA"/>
    <w:rsid w:val="004B4B29"/>
    <w:rsid w:val="004E021B"/>
    <w:rsid w:val="005969A9"/>
    <w:rsid w:val="005A499A"/>
    <w:rsid w:val="005D301B"/>
    <w:rsid w:val="006164E2"/>
    <w:rsid w:val="00617B4D"/>
    <w:rsid w:val="00684F18"/>
    <w:rsid w:val="006E5455"/>
    <w:rsid w:val="007611BE"/>
    <w:rsid w:val="00796A4C"/>
    <w:rsid w:val="007A074F"/>
    <w:rsid w:val="007F57C9"/>
    <w:rsid w:val="00827FEA"/>
    <w:rsid w:val="00897FB6"/>
    <w:rsid w:val="00901F0A"/>
    <w:rsid w:val="009351B0"/>
    <w:rsid w:val="009A04B7"/>
    <w:rsid w:val="009E253B"/>
    <w:rsid w:val="009E3AB8"/>
    <w:rsid w:val="00A04C91"/>
    <w:rsid w:val="00A65D8A"/>
    <w:rsid w:val="00AB4EDD"/>
    <w:rsid w:val="00AF5AF0"/>
    <w:rsid w:val="00AF7A02"/>
    <w:rsid w:val="00BC352B"/>
    <w:rsid w:val="00BE73FE"/>
    <w:rsid w:val="00C85E05"/>
    <w:rsid w:val="00D178F0"/>
    <w:rsid w:val="00D37139"/>
    <w:rsid w:val="00DA42E8"/>
    <w:rsid w:val="00E329AE"/>
    <w:rsid w:val="00F026FA"/>
    <w:rsid w:val="00F132C7"/>
    <w:rsid w:val="00F21C6C"/>
    <w:rsid w:val="00F3608E"/>
    <w:rsid w:val="00FE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B52F8"/>
  <w15:docId w15:val="{ACAC2CF9-C35C-469A-A2E5-32C72DD4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6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F21C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F21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21C6C"/>
  </w:style>
  <w:style w:type="paragraph" w:styleId="a6">
    <w:name w:val="footer"/>
    <w:basedOn w:val="a"/>
    <w:link w:val="a7"/>
    <w:uiPriority w:val="99"/>
    <w:semiHidden/>
    <w:unhideWhenUsed/>
    <w:rsid w:val="00F21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21C6C"/>
  </w:style>
  <w:style w:type="paragraph" w:customStyle="1" w:styleId="a8">
    <w:name w:val="Текст (справка)"/>
    <w:basedOn w:val="a"/>
    <w:next w:val="a"/>
    <w:uiPriority w:val="99"/>
    <w:rsid w:val="009A04B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9A04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E6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E65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Азм</dc:creator>
  <cp:keywords/>
  <dc:description/>
  <cp:lastModifiedBy>VIP`s</cp:lastModifiedBy>
  <cp:revision>31</cp:revision>
  <cp:lastPrinted>2022-03-25T03:03:00Z</cp:lastPrinted>
  <dcterms:created xsi:type="dcterms:W3CDTF">2022-03-21T04:56:00Z</dcterms:created>
  <dcterms:modified xsi:type="dcterms:W3CDTF">2022-04-07T08:50:00Z</dcterms:modified>
</cp:coreProperties>
</file>